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2B09" w14:textId="119C0EA7" w:rsidR="00E12D83" w:rsidRPr="0077487C" w:rsidRDefault="000F6C64" w:rsidP="00EC4A07">
      <w:pPr>
        <w:spacing w:before="120" w:after="120"/>
        <w:ind w:left="-907"/>
        <w:contextualSpacing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41702B" w:rsidRPr="0077487C">
        <w:rPr>
          <w:rFonts w:asciiTheme="minorHAnsi" w:hAnsiTheme="minorHAnsi" w:cstheme="minorHAnsi"/>
          <w:b/>
          <w:bCs/>
          <w:sz w:val="28"/>
          <w:szCs w:val="28"/>
        </w:rPr>
        <w:t>NSPECTION REQUEST</w:t>
      </w:r>
      <w:r w:rsidR="00EC4A07">
        <w:rPr>
          <w:rFonts w:asciiTheme="minorHAnsi" w:hAnsiTheme="minorHAnsi" w:cstheme="minorHAnsi"/>
          <w:b/>
          <w:bCs/>
          <w:sz w:val="28"/>
          <w:szCs w:val="28"/>
        </w:rPr>
        <w:t xml:space="preserve"> (IR)</w:t>
      </w:r>
    </w:p>
    <w:p w14:paraId="6FA8CD9C" w14:textId="256D4421" w:rsidR="00FB3492" w:rsidRPr="00FB3492" w:rsidRDefault="00FB3492" w:rsidP="00E12D83">
      <w:pPr>
        <w:outlineLvl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10896" w:type="dxa"/>
        <w:tblInd w:w="-43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861"/>
        <w:gridCol w:w="1948"/>
        <w:gridCol w:w="177"/>
        <w:gridCol w:w="46"/>
        <w:gridCol w:w="5448"/>
      </w:tblGrid>
      <w:tr w:rsidR="00327491" w:rsidRPr="005C7F64" w14:paraId="489E2C9F" w14:textId="77777777" w:rsidTr="00E15B01">
        <w:trPr>
          <w:trHeight w:val="1181"/>
        </w:trPr>
        <w:tc>
          <w:tcPr>
            <w:tcW w:w="540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60A4208" w14:textId="56EB4C76" w:rsidR="00327491" w:rsidRPr="000F182B" w:rsidRDefault="00327491" w:rsidP="00830F2E">
            <w:pPr>
              <w:pStyle w:val="Header"/>
              <w:spacing w:before="12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Project </w:t>
            </w:r>
            <w:proofErr w:type="gramStart"/>
            <w:r w:rsidRPr="000F182B">
              <w:rPr>
                <w:rFonts w:cstheme="minorHAnsi"/>
                <w:b/>
                <w:bCs/>
                <w:sz w:val="20"/>
                <w:szCs w:val="20"/>
              </w:rPr>
              <w:t>Name :</w:t>
            </w:r>
            <w:proofErr w:type="gramEnd"/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0F1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</w:p>
          <w:p w14:paraId="0294271E" w14:textId="1BE1230F" w:rsidR="00327491" w:rsidRPr="000F182B" w:rsidRDefault="00327491" w:rsidP="00830F2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Employer     </w:t>
            </w:r>
            <w:proofErr w:type="gramStart"/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0F1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8AD6745" w14:textId="038CD2B5" w:rsidR="00327491" w:rsidRPr="000F182B" w:rsidRDefault="00327491" w:rsidP="00327491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Consultant  </w:t>
            </w:r>
            <w:proofErr w:type="gramStart"/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0F182B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760B7532" w14:textId="4C7C2699" w:rsidR="00327491" w:rsidRPr="000F182B" w:rsidRDefault="00327491" w:rsidP="00327491">
            <w:pPr>
              <w:pStyle w:val="Header"/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Contractor   </w:t>
            </w:r>
            <w:proofErr w:type="gramStart"/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0F182B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49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16DD0" w14:textId="33ECCEF5" w:rsidR="00327491" w:rsidRPr="000F182B" w:rsidRDefault="00327491" w:rsidP="00327491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  <w:szCs w:val="20"/>
              </w:rPr>
            </w:pPr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Package    </w:t>
            </w:r>
            <w:proofErr w:type="gramStart"/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0F182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F6E85AD" w14:textId="1EEFC6DE" w:rsidR="00327491" w:rsidRPr="000F182B" w:rsidRDefault="00327491" w:rsidP="00327491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Phase        </w:t>
            </w:r>
            <w:proofErr w:type="gramStart"/>
            <w:r w:rsidRPr="000F182B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0F182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E0B11C4" w14:textId="6FACE572" w:rsidR="00327491" w:rsidRPr="000F182B" w:rsidRDefault="00327491" w:rsidP="0032749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0F182B">
              <w:rPr>
                <w:rFonts w:cstheme="minorHAnsi"/>
                <w:b/>
                <w:bCs/>
                <w:sz w:val="20"/>
                <w:szCs w:val="20"/>
              </w:rPr>
              <w:t>References No:</w:t>
            </w:r>
            <w:r w:rsidRPr="000F182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EC00C22" w14:textId="131649A6" w:rsidR="00327491" w:rsidRPr="000F182B" w:rsidRDefault="00327491" w:rsidP="00327491">
            <w:pPr>
              <w:pStyle w:val="Heade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182B">
              <w:rPr>
                <w:rFonts w:cstheme="minorHAnsi"/>
                <w:b/>
                <w:bCs/>
                <w:sz w:val="20"/>
                <w:szCs w:val="20"/>
              </w:rPr>
              <w:t>Reference:</w:t>
            </w:r>
          </w:p>
        </w:tc>
      </w:tr>
      <w:tr w:rsidR="00327491" w:rsidRPr="005C7F64" w14:paraId="45C2D01D" w14:textId="77777777" w:rsidTr="00E15B01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540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7F293573" w14:textId="167FF7DF" w:rsidR="00327491" w:rsidRDefault="001931D8" w:rsidP="001931D8">
            <w:pPr>
              <w:spacing w:before="120"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F2305A">
              <w:rPr>
                <w:rFonts w:cstheme="minorHAnsi"/>
                <w:b/>
                <w:bCs/>
                <w:sz w:val="20"/>
                <w:szCs w:val="20"/>
              </w:rPr>
              <w:t xml:space="preserve">Date      </w:t>
            </w:r>
            <w:proofErr w:type="gramStart"/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F2305A">
              <w:rPr>
                <w:rFonts w:cstheme="minorHAnsi"/>
                <w:b/>
                <w:bCs/>
                <w:sz w:val="20"/>
                <w:szCs w:val="20"/>
              </w:rPr>
              <w:t xml:space="preserve"> :</w:t>
            </w:r>
            <w:proofErr w:type="gramEnd"/>
            <w:r w:rsidRPr="00F2305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731AFCA" w14:textId="4654DF55" w:rsidR="001931D8" w:rsidRPr="001931D8" w:rsidRDefault="001931D8" w:rsidP="001931D8">
            <w:pPr>
              <w:rPr>
                <w:rFonts w:asciiTheme="minorHAnsi" w:eastAsia="Calibri" w:hAnsiTheme="minorHAnsi" w:cstheme="minorHAnsi"/>
              </w:rPr>
            </w:pPr>
            <w:r w:rsidRPr="0077487C">
              <w:rPr>
                <w:rFonts w:asciiTheme="minorHAnsi" w:hAnsiTheme="minorHAnsi" w:cstheme="minorHAnsi"/>
                <w:b/>
                <w:bCs/>
              </w:rPr>
              <w:t>Location:</w:t>
            </w:r>
            <w:r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494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single" w:sz="6" w:space="0" w:color="auto"/>
            </w:tcBorders>
          </w:tcPr>
          <w:p w14:paraId="2D41861D" w14:textId="0A17742D" w:rsidR="00327491" w:rsidRPr="001931D8" w:rsidRDefault="00327491" w:rsidP="001931D8">
            <w:pPr>
              <w:spacing w:before="120" w:line="36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327491" w:rsidRPr="005C7F64" w14:paraId="15B6A17A" w14:textId="77777777" w:rsidTr="00E15B01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10896" w:type="dxa"/>
            <w:gridSpan w:val="6"/>
            <w:tcBorders>
              <w:top w:val="nil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496DD5FA" w14:textId="410897FF" w:rsidR="00327491" w:rsidRPr="005C7F64" w:rsidRDefault="001931D8" w:rsidP="00830F2E">
            <w:pPr>
              <w:rPr>
                <w:rFonts w:asciiTheme="minorHAnsi" w:hAnsiTheme="minorHAnsi" w:cstheme="minorHAnsi"/>
                <w:b/>
                <w:bCs/>
              </w:rPr>
            </w:pPr>
            <w:r w:rsidRPr="005C7F64">
              <w:rPr>
                <w:rFonts w:asciiTheme="minorHAnsi" w:hAnsiTheme="minorHAnsi" w:cstheme="minorHAnsi"/>
                <w:b/>
                <w:bCs/>
              </w:rPr>
              <w:t>Subject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  <w:r w:rsidR="006A1754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327491" w:rsidRPr="0077487C" w14:paraId="0F72101B" w14:textId="77777777" w:rsidTr="00E15B01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406"/>
        </w:trPr>
        <w:tc>
          <w:tcPr>
            <w:tcW w:w="5402" w:type="dxa"/>
            <w:gridSpan w:val="4"/>
            <w:tcBorders>
              <w:top w:val="single" w:sz="6" w:space="0" w:color="000000" w:themeColor="text1"/>
              <w:left w:val="single" w:sz="6" w:space="0" w:color="auto"/>
              <w:bottom w:val="nil"/>
              <w:right w:val="nil"/>
            </w:tcBorders>
            <w:vAlign w:val="center"/>
          </w:tcPr>
          <w:p w14:paraId="1A5D8E01" w14:textId="01BBDC7F" w:rsidR="00327491" w:rsidRPr="00162667" w:rsidRDefault="00327491" w:rsidP="00327491">
            <w:pPr>
              <w:spacing w:before="120" w:line="276" w:lineRule="auto"/>
              <w:ind w:right="162"/>
              <w:rPr>
                <w:rFonts w:cstheme="minorHAnsi"/>
                <w:sz w:val="20"/>
                <w:szCs w:val="20"/>
              </w:rPr>
            </w:pPr>
            <w:r w:rsidRPr="0077487C">
              <w:rPr>
                <w:rFonts w:asciiTheme="minorHAnsi" w:hAnsiTheme="minorHAnsi" w:cstheme="minorHAnsi"/>
                <w:b/>
                <w:bCs/>
              </w:rPr>
              <w:t xml:space="preserve">Date of </w:t>
            </w: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Pr="0077487C">
              <w:rPr>
                <w:rFonts w:asciiTheme="minorHAnsi" w:hAnsiTheme="minorHAnsi" w:cstheme="minorHAnsi"/>
                <w:b/>
                <w:bCs/>
              </w:rPr>
              <w:t>nspection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: </w:t>
            </w:r>
          </w:p>
        </w:tc>
        <w:tc>
          <w:tcPr>
            <w:tcW w:w="5494" w:type="dxa"/>
            <w:gridSpan w:val="2"/>
            <w:tcBorders>
              <w:top w:val="single" w:sz="6" w:space="0" w:color="000000" w:themeColor="text1"/>
              <w:left w:val="nil"/>
              <w:bottom w:val="nil"/>
              <w:right w:val="single" w:sz="6" w:space="0" w:color="auto"/>
            </w:tcBorders>
            <w:vAlign w:val="center"/>
          </w:tcPr>
          <w:p w14:paraId="121D772F" w14:textId="1DBCFBD0" w:rsidR="00327491" w:rsidRPr="0077487C" w:rsidRDefault="00A0590C" w:rsidP="00327491">
            <w:pPr>
              <w:spacing w:before="120"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835D53B" wp14:editId="085E1E4C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86360</wp:posOffset>
                      </wp:positionV>
                      <wp:extent cx="133350" cy="123825"/>
                      <wp:effectExtent l="7620" t="10160" r="11430" b="8890"/>
                      <wp:wrapNone/>
                      <wp:docPr id="958386934" name="Rectangl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D51B30" id="Rectangle 172" o:spid="_x0000_s1026" style="position:absolute;margin-left:156.3pt;margin-top:6.8pt;width:10.5pt;height: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Ufk38NsA&#10;AAAJAQAADwAAAGRycy9kb3ducmV2LnhtbEyPQU+EMBCF7yb+h2ZMvLkFmmwUKRujWROPu+zFW6Ej&#10;oHRKaNlFf73DSU/zJu/lzTfFbnGDOOMUek8a0k0CAqnxtqdWw6na392DCNGQNYMn1PCNAXbl9VVh&#10;cusvdMDzMbaCSyjkRkMX45hLGZoOnQkbPyKx9+EnZyKvUyvtZC5c7gaZJclWOtMTX+jMiM8dNl/H&#10;2Wmo++xkfg7Va+Ie9iq+LdXn/P6i9e3N8vQIIuIS/8Kw4jM6lMxU+5lsEIMGlWZbjrKheHJAqVXU&#10;q0hBloX8/0H5Cw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FH5N/DbAAAACQEAAA8A&#10;AAAAAAAAAAAAAAAAYAQAAGRycy9kb3ducmV2LnhtbFBLBQYAAAAABAAEAPMAAABo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835D53B" wp14:editId="52988180">
                      <wp:simplePos x="0" y="0"/>
                      <wp:positionH relativeFrom="column">
                        <wp:posOffset>1131570</wp:posOffset>
                      </wp:positionH>
                      <wp:positionV relativeFrom="paragraph">
                        <wp:posOffset>90170</wp:posOffset>
                      </wp:positionV>
                      <wp:extent cx="133350" cy="123825"/>
                      <wp:effectExtent l="11430" t="13970" r="7620" b="5080"/>
                      <wp:wrapNone/>
                      <wp:docPr id="68905035" name="Rectangl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B543A" id="Rectangle 171" o:spid="_x0000_s1026" style="position:absolute;margin-left:89.1pt;margin-top:7.1pt;width:10.5pt;height:9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D0IgIAAEwEAAAOAAAAZHJzL2Uyb0RvYy54bWysVMtu2zAQvBfoPxC817L8aB3BchA4TVEg&#10;TQuk/QCaoiSiFJdd0pbTr++SchShuRX1geAuxdnZ2aG31+fOsJNCr8GWPJ/NOVNWQqVtU/If3+/e&#10;bTjzQdhKGLCq5E/K8+vd2zfb3hVqAS2YSiEjEOuL3pW8DcEVWeZlqzrhZ+CUpcMasBOBQmyyCkVP&#10;6J3JFvP5+6wHrByCVN5T9nY45LuEX9dKhq917VVgpuTELaQV03qIa7bbiqJB4VotLzTEP7DohLZU&#10;dIS6FUGwI+pXUJ2WCB7qMJPQZVDXWqrUA3WTz//q5rEVTqVeSBzvRpn8/4OVD6dH9w0jde/uQf70&#10;zMK+FbZRN4jQt0pUVC6PQmW988V4IQaerrJD/wUqGq04BkganGvsIiB1x85J6qdRanUOTFIyXy6X&#10;axqIpKN8sdws1qmCKJ4vO/Thk4KOxU3JkSaZwMXp3odIRhTPnyTyYHR1p41JQXSP2htkJ0FzD+c8&#10;XTXHjpgOuXwef8P4KU8mGfIpRdjJgBEiVfJTdGNZX/KrNVF+XRmbw1g3lRgBpxCdDuR6o7uSbyZE&#10;otgfbZU8GYQ2w57YGHtRPwoeve2LA1RPJD7CYGl6grRpAX9z1pOdS+5/HQUqzsxnSwO8yler6P8U&#10;rNYfFhTg9OQwPRFWEhQpx9mw3YfhzRwd6qalSoOiFm5o6LVOA3lhdSFLlk3qXZ5XfBPTOH318iew&#10;+wMAAP//AwBQSwMEFAAGAAgAAAAhANbYvWjdAAAACQEAAA8AAABkcnMvZG93bnJldi54bWxMj81u&#10;wjAQhO+V+g7WVuqtOBBUSBoHAerPpZemPICJlyQiXqexSdK373Iqp53Rjma/zTaTbcWAvW8cKZjP&#10;IhBIpTMNVQoO329PaxA+aDK6dYQKftHDJr+/y3Rq3EhfOBShElxCPtUK6hC6VEpf1mi1n7kOiXcn&#10;11sd2PaVNL0eudy2chFFz9LqhvhCrTvc11iei4tVIIvlOLyOid/tP5L5bnuI3z9/SKnHh2n7AiLg&#10;FP7DcMVndMiZ6eguZLxo2a/WC46yWPK8BpKExVFBHK9A5pm8/SD/AwAA//8DAFBLAQItABQABgAI&#10;AAAAIQC2gziS/gAAAOEBAAATAAAAAAAAAAAAAAAAAAAAAABbQ29udGVudF9UeXBlc10ueG1sUEsB&#10;Ai0AFAAGAAgAAAAhADj9If/WAAAAlAEAAAsAAAAAAAAAAAAAAAAALwEAAF9yZWxzLy5yZWxzUEsB&#10;Ai0AFAAGAAgAAAAhANUtUPQiAgAATAQAAA4AAAAAAAAAAAAAAAAALgIAAGRycy9lMm9Eb2MueG1s&#10;UEsBAi0AFAAGAAgAAAAhANbYvWjdAAAACQEAAA8AAAAAAAAAAAAAAAAAfAQAAGRycy9kb3ducmV2&#10;LnhtbFBLBQYAAAAABAAEAPMAAACGBQAAAAA=&#10;" fillcolor="black [3213]"/>
                  </w:pict>
                </mc:Fallback>
              </mc:AlternateContent>
            </w:r>
            <w:r w:rsidR="00327491" w:rsidRPr="0077487C">
              <w:rPr>
                <w:rFonts w:asciiTheme="minorHAnsi" w:hAnsiTheme="minorHAnsi" w:cstheme="minorHAnsi"/>
                <w:b/>
                <w:bCs/>
              </w:rPr>
              <w:t>Time of inspection:</w:t>
            </w:r>
            <w:r w:rsidR="00327491">
              <w:rPr>
                <w:rFonts w:asciiTheme="minorHAnsi" w:hAnsiTheme="minorHAnsi" w:cstheme="minorHAnsi"/>
              </w:rPr>
              <w:t xml:space="preserve">       </w:t>
            </w:r>
            <w:r w:rsidR="006A1754">
              <w:rPr>
                <w:rFonts w:asciiTheme="minorHAnsi" w:hAnsiTheme="minorHAnsi" w:cstheme="minorHAnsi"/>
              </w:rPr>
              <w:t>12</w:t>
            </w:r>
            <w:r w:rsidR="00327491">
              <w:rPr>
                <w:rFonts w:asciiTheme="minorHAnsi" w:hAnsiTheme="minorHAnsi" w:cstheme="minorHAnsi"/>
              </w:rPr>
              <w:t xml:space="preserve">:00 </w:t>
            </w:r>
            <w:r w:rsidR="00327491" w:rsidRPr="00BB67BA">
              <w:rPr>
                <w:rFonts w:asciiTheme="minorHAnsi" w:hAnsiTheme="minorHAnsi" w:cstheme="minorHAnsi"/>
              </w:rPr>
              <w:t xml:space="preserve">AM  </w:t>
            </w:r>
            <w:r w:rsidR="00327491">
              <w:rPr>
                <w:rFonts w:asciiTheme="minorHAnsi" w:hAnsiTheme="minorHAnsi" w:cstheme="minorHAnsi"/>
              </w:rPr>
              <w:t xml:space="preserve">    </w:t>
            </w:r>
            <w:r w:rsidR="00327491" w:rsidRPr="00BB67BA">
              <w:rPr>
                <w:rFonts w:asciiTheme="minorHAnsi" w:hAnsiTheme="minorHAnsi" w:cstheme="minorHAnsi"/>
              </w:rPr>
              <w:t xml:space="preserve">       </w:t>
            </w:r>
            <w:r w:rsidR="00327491">
              <w:rPr>
                <w:rFonts w:asciiTheme="minorHAnsi" w:hAnsiTheme="minorHAnsi" w:cstheme="minorHAnsi"/>
              </w:rPr>
              <w:t>…….</w:t>
            </w:r>
            <w:r w:rsidR="00327491" w:rsidRPr="00BB67BA">
              <w:rPr>
                <w:rFonts w:asciiTheme="minorHAnsi" w:hAnsiTheme="minorHAnsi" w:cstheme="minorHAnsi"/>
              </w:rPr>
              <w:t>PM</w:t>
            </w:r>
          </w:p>
        </w:tc>
      </w:tr>
      <w:tr w:rsidR="00327491" w:rsidRPr="00A84F0C" w14:paraId="358C16AC" w14:textId="77777777" w:rsidTr="00E15B01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10896" w:type="dxa"/>
            <w:gridSpan w:val="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E0A0F8" w14:textId="3944BCC1" w:rsidR="00327491" w:rsidRPr="00172A46" w:rsidRDefault="001931D8" w:rsidP="00327491">
            <w:pPr>
              <w:spacing w:line="276" w:lineRule="auto"/>
              <w:ind w:right="522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Attachment: </w:t>
            </w:r>
          </w:p>
        </w:tc>
      </w:tr>
      <w:tr w:rsidR="00327491" w:rsidRPr="00A84F0C" w14:paraId="68363360" w14:textId="77777777" w:rsidTr="00E15B01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22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4E9063" w14:textId="5A3CC788" w:rsidR="00327491" w:rsidRPr="0077487C" w:rsidRDefault="00327491" w:rsidP="00327491">
            <w:pPr>
              <w:spacing w:before="120" w:line="276" w:lineRule="auto"/>
              <w:ind w:right="522"/>
              <w:rPr>
                <w:rFonts w:asciiTheme="minorHAnsi" w:hAnsiTheme="minorHAnsi" w:cstheme="minorHAnsi"/>
                <w:b/>
                <w:bCs/>
              </w:rPr>
            </w:pPr>
            <w:r w:rsidRPr="0077487C">
              <w:rPr>
                <w:rFonts w:asciiTheme="minorHAnsi" w:hAnsiTheme="minorHAnsi" w:cstheme="minorHAnsi"/>
                <w:b/>
                <w:bCs/>
              </w:rPr>
              <w:t xml:space="preserve">Drawing </w:t>
            </w:r>
            <w:r w:rsidR="00BF04CB" w:rsidRPr="0077487C">
              <w:rPr>
                <w:rFonts w:asciiTheme="minorHAnsi" w:hAnsiTheme="minorHAnsi" w:cstheme="minorHAnsi"/>
                <w:b/>
                <w:bCs/>
              </w:rPr>
              <w:t>No.:</w:t>
            </w:r>
            <w:r w:rsidRPr="0077487C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67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305FFE2" w14:textId="4A23697B" w:rsidR="00327491" w:rsidRPr="0077487C" w:rsidRDefault="00327491" w:rsidP="00327491">
            <w:pPr>
              <w:spacing w:before="120" w:line="276" w:lineRule="auto"/>
              <w:ind w:right="522"/>
              <w:rPr>
                <w:rFonts w:asciiTheme="minorHAnsi" w:hAnsiTheme="minorHAnsi" w:cstheme="minorHAnsi"/>
                <w:b/>
                <w:bCs/>
              </w:rPr>
            </w:pPr>
            <w:r w:rsidRPr="0077487C">
              <w:rPr>
                <w:rFonts w:asciiTheme="minorHAnsi" w:hAnsiTheme="minorHAnsi" w:cstheme="minorHAnsi"/>
                <w:b/>
                <w:bCs/>
              </w:rPr>
              <w:t xml:space="preserve">Drawing </w:t>
            </w:r>
            <w:r w:rsidR="00BF04CB" w:rsidRPr="0077487C">
              <w:rPr>
                <w:rFonts w:asciiTheme="minorHAnsi" w:hAnsiTheme="minorHAnsi" w:cstheme="minorHAnsi"/>
                <w:b/>
                <w:bCs/>
              </w:rPr>
              <w:t>Rev.</w:t>
            </w:r>
            <w:r w:rsidR="00BF04CB"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D3525">
              <w:rPr>
                <w:rFonts w:asciiTheme="minorHAnsi" w:hAnsiTheme="minorHAnsi" w:cstheme="minorHAnsi"/>
              </w:rPr>
              <w:t>-</w:t>
            </w:r>
            <w:r w:rsidR="006A1754">
              <w:rPr>
                <w:rFonts w:asciiTheme="minorHAnsi" w:hAnsiTheme="minorHAnsi" w:cstheme="minorHAnsi"/>
              </w:rPr>
              <w:t>0</w:t>
            </w:r>
          </w:p>
        </w:tc>
      </w:tr>
      <w:tr w:rsidR="00327491" w:rsidRPr="00B53DEB" w14:paraId="4986DF40" w14:textId="77777777" w:rsidTr="00E15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327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25DE583" w14:textId="2C88BD2D" w:rsidR="00327491" w:rsidRPr="00F174E1" w:rsidRDefault="00A0590C" w:rsidP="00327491">
            <w:pPr>
              <w:spacing w:before="120"/>
              <w:ind w:right="7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44211FA" wp14:editId="2460B191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66040</wp:posOffset>
                      </wp:positionV>
                      <wp:extent cx="133350" cy="123825"/>
                      <wp:effectExtent l="9525" t="13970" r="9525" b="5080"/>
                      <wp:wrapNone/>
                      <wp:docPr id="1420382820" name="Rectangl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FD450" id="Rectangle 163" o:spid="_x0000_s1026" style="position:absolute;margin-left:124.2pt;margin-top:5.2pt;width:10.5pt;height:9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k6Rxp90A&#10;AAAJAQAADwAAAGRycy9kb3ducmV2LnhtbEyPQU/DMAyF70j8h8hI3FhCmaa1NJ0QaEgct+7CzW28&#10;tqNJqibdCr8ec2InP+s9PX/ON7PtxZnG0Hmn4XGhQJCrvelco+FQbh/WIEJEZ7D3jjR8U4BNcXuT&#10;Y2b8xe3ovI+N4BIXMtTQxjhkUoa6JYth4Qdy7B39aDHyOjbSjHjhctvLRKmVtNg5vtDiQK8t1V/7&#10;yWqouuSAP7vyXdl0+xQ/5vI0fb5pfX83vzyDiDTH/zD84TM6FMxU+cmZIHoNyXK95CgbiicHklXK&#10;omKRpiCLXF5/UPwCAAD//wMAUEsBAi0AFAAGAAgAAAAhALaDOJL+AAAA4QEAABMAAAAAAAAAAAAA&#10;AAAAAAAAAFtDb250ZW50X1R5cGVzXS54bWxQSwECLQAUAAYACAAAACEAOP0h/9YAAACUAQAACwAA&#10;AAAAAAAAAAAAAAAvAQAAX3JlbHMvLnJlbHNQSwECLQAUAAYACAAAACEAr9TpUgYCAAAVBAAADgAA&#10;AAAAAAAAAAAAAAAuAgAAZHJzL2Uyb0RvYy54bWxQSwECLQAUAAYACAAAACEAk6Rxp90AAAAJAQAA&#10;DwAAAAAAAAAAAAAAAABgBAAAZHJzL2Rvd25yZXYueG1sUEsFBgAAAAAEAAQA8wAAAGoFAAAAAA=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5B8599E" wp14:editId="4A2AFED7">
                      <wp:simplePos x="0" y="0"/>
                      <wp:positionH relativeFrom="column">
                        <wp:posOffset>1580515</wp:posOffset>
                      </wp:positionH>
                      <wp:positionV relativeFrom="paragraph">
                        <wp:posOffset>306705</wp:posOffset>
                      </wp:positionV>
                      <wp:extent cx="133350" cy="123825"/>
                      <wp:effectExtent l="12700" t="6985" r="6350" b="12065"/>
                      <wp:wrapNone/>
                      <wp:docPr id="317719275" name="Rectangl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589CF" id="Rectangle 160" o:spid="_x0000_s1026" style="position:absolute;margin-left:124.45pt;margin-top:24.15pt;width:10.5pt;height:9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nF9L6N4A&#10;AAAJAQAADwAAAGRycy9kb3ducmV2LnhtbEyPwU6DQBCG7ya+w2ZMvNlF2iAgS2M0NfHY0ou3gV0B&#10;ZWcJu7To0zue6nFmvvzz/cV2sYM4mcn3jhTcryIQhhqne2oVHKvdXQrCBySNgyOj4Nt42JbXVwXm&#10;2p1pb06H0AoOIZ+jgi6EMZfSN52x6FduNMS3DzdZDDxOrdQTnjncDjKOokRa7Ik/dDia5840X4fZ&#10;Kqj7+Ig/++o1stluHd6W6nN+f1Hq9mZ5egQRzBIuMPzpszqU7FS7mbQXg4J4k2aMKtikaxAMxEnG&#10;i1pB8pCCLAv5v0H5CwAA//8DAFBLAQItABQABgAIAAAAIQC2gziS/gAAAOEBAAATAAAAAAAAAAAA&#10;AAAAAAAAAABbQ29udGVudF9UeXBlc10ueG1sUEsBAi0AFAAGAAgAAAAhADj9If/WAAAAlAEAAAsA&#10;AAAAAAAAAAAAAAAALwEAAF9yZWxzLy5yZWxzUEsBAi0AFAAGAAgAAAAhAK/U6VIGAgAAFQQAAA4A&#10;AAAAAAAAAAAAAAAALgIAAGRycy9lMm9Eb2MueG1sUEsBAi0AFAAGAAgAAAAhAJxfS+jeAAAACQEA&#10;AA8AAAAAAAAAAAAAAAAAYAQAAGRycy9kb3ducmV2LnhtbFBLBQYAAAAABAAEAPMAAABrBQAAAAA=&#10;"/>
                  </w:pict>
                </mc:Fallback>
              </mc:AlternateContent>
            </w:r>
            <w:r w:rsidR="00327491">
              <w:rPr>
                <w:rFonts w:asciiTheme="minorHAnsi" w:hAnsiTheme="minorHAnsi" w:cstheme="minorHAnsi"/>
                <w:b/>
                <w:bCs/>
              </w:rPr>
              <w:t xml:space="preserve">Type of </w:t>
            </w:r>
            <w:r w:rsidR="00BF04CB">
              <w:rPr>
                <w:rFonts w:asciiTheme="minorHAnsi" w:hAnsiTheme="minorHAnsi" w:cstheme="minorHAnsi"/>
                <w:b/>
                <w:bCs/>
              </w:rPr>
              <w:t>Inspection:</w:t>
            </w:r>
          </w:p>
        </w:tc>
        <w:tc>
          <w:tcPr>
            <w:tcW w:w="761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673A7AD3" w14:textId="4A54AAAE" w:rsidR="00327491" w:rsidRPr="0060687D" w:rsidRDefault="00A0590C" w:rsidP="00327491">
            <w:pPr>
              <w:spacing w:before="120"/>
              <w:ind w:right="252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C52EC46" wp14:editId="0A8FD114">
                      <wp:simplePos x="0" y="0"/>
                      <wp:positionH relativeFrom="column">
                        <wp:posOffset>3531235</wp:posOffset>
                      </wp:positionH>
                      <wp:positionV relativeFrom="paragraph">
                        <wp:posOffset>109855</wp:posOffset>
                      </wp:positionV>
                      <wp:extent cx="133350" cy="123825"/>
                      <wp:effectExtent l="10795" t="10160" r="8255" b="8890"/>
                      <wp:wrapNone/>
                      <wp:docPr id="342630090" name="Rectangl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9B5590" id="Rectangle 165" o:spid="_x0000_s1026" style="position:absolute;margin-left:278.05pt;margin-top:8.65pt;width:10.5pt;height:9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8qOAcd4A&#10;AAAJAQAADwAAAGRycy9kb3ducmV2LnhtbEyPwU6DQBCG7ya+w2ZMvNmlJUBFlsZoauKxpRdvCzsC&#10;ys4SdmnRp3c86XHm//LPN8VusYM44+R7RwrWqwgEUuNMT62CU7W/24LwQZPRgyNU8IUeduX1VaFz&#10;4y50wPMxtIJLyOdaQRfCmEvpmw6t9is3InH27iarA49TK82kL1xuB7mJolRa3RNf6PSITx02n8fZ&#10;Kqj7zUl/H6qXyN7v4/C6VB/z27NStzfL4wOIgEv4g+FXn9WhZKfazWS8GBQkSbpmlIMsBsFAkmW8&#10;qBXE6RZkWcj/H5Q/AAAA//8DAFBLAQItABQABgAIAAAAIQC2gziS/gAAAOEBAAATAAAAAAAAAAAA&#10;AAAAAAAAAABbQ29udGVudF9UeXBlc10ueG1sUEsBAi0AFAAGAAgAAAAhADj9If/WAAAAlAEAAAsA&#10;AAAAAAAAAAAAAAAALwEAAF9yZWxzLy5yZWxzUEsBAi0AFAAGAAgAAAAhAK/U6VIGAgAAFQQAAA4A&#10;AAAAAAAAAAAAAAAALgIAAGRycy9lMm9Eb2MueG1sUEsBAi0AFAAGAAgAAAAhAPKjgHHeAAAACQEA&#10;AA8AAAAAAAAAAAAAAAAAYAQAAGRycy9kb3ducmV2LnhtbFBLBQYAAAAABAAEAPMAAABr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43F063B" wp14:editId="656E7E31">
                      <wp:simplePos x="0" y="0"/>
                      <wp:positionH relativeFrom="column">
                        <wp:posOffset>2300605</wp:posOffset>
                      </wp:positionH>
                      <wp:positionV relativeFrom="paragraph">
                        <wp:posOffset>85090</wp:posOffset>
                      </wp:positionV>
                      <wp:extent cx="133350" cy="123825"/>
                      <wp:effectExtent l="8890" t="13970" r="10160" b="5080"/>
                      <wp:wrapNone/>
                      <wp:docPr id="678597855" name="Rectangle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DBE06" id="Rectangle 166" o:spid="_x0000_s1026" style="position:absolute;margin-left:181.15pt;margin-top:6.7pt;width:10.5pt;height:9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YbP9T94A&#10;AAAJAQAADwAAAGRycy9kb3ducmV2LnhtbEyPQU/DMAyF70j8h8hI3FhKg6atNJ0QaEgct+7CzW28&#10;tqNJqibdCr8ec2I32+/p+Xv5Zra9ONMYOu80PC4SEORqbzrXaDiU24cViBDRGey9Iw3fFGBT3N7k&#10;mBl/cTs672MjOMSFDDW0MQ6ZlKFuyWJY+IEca0c/Woy8jo00I1443PYyTZKltNg5/tDiQK8t1V/7&#10;yWqouvSAP7vyPbHrrYofc3maPt+0vr+bX55BRJrjvxn+8BkdCmaq/ORMEL0GtUwVW1lQTyDYoFaK&#10;DxUP6RpkkcvrBsUvAAAA//8DAFBLAQItABQABgAIAAAAIQC2gziS/gAAAOEBAAATAAAAAAAAAAAA&#10;AAAAAAAAAABbQ29udGVudF9UeXBlc10ueG1sUEsBAi0AFAAGAAgAAAAhADj9If/WAAAAlAEAAAsA&#10;AAAAAAAAAAAAAAAALwEAAF9yZWxzLy5yZWxzUEsBAi0AFAAGAAgAAAAhAK/U6VIGAgAAFQQAAA4A&#10;AAAAAAAAAAAAAAAALgIAAGRycy9lMm9Eb2MueG1sUEsBAi0AFAAGAAgAAAAhAGGz/U/eAAAACQEA&#10;AA8AAAAAAAAAAAAAAAAAYAQAAGRycy9kb3ducmV2LnhtbFBLBQYAAAAABAAEAPMAAABr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0DEE63F" wp14:editId="3732EE50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69850</wp:posOffset>
                      </wp:positionV>
                      <wp:extent cx="133350" cy="123825"/>
                      <wp:effectExtent l="8255" t="8255" r="10795" b="10795"/>
                      <wp:wrapNone/>
                      <wp:docPr id="1348827136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3AC560" id="Rectangle 164" o:spid="_x0000_s1026" style="position:absolute;margin-left:88.85pt;margin-top:5.5pt;width:10.5pt;height:9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BFLrIZ3gAAAAkBAAAPAAAAZHJzL2Rvd25yZXYueG1sTI/R&#10;TsJAEEXfTfiHzZD4JrtItFC7JcYEExM1CHzAtju2he5s7S5Q/XqHJ32bO3Nz59xsObhWnLAPjScN&#10;04kCgVR621ClYbdd3cxBhGjImtYTavjGAMt8dJWZ1PozfeBpEyvBIRRSo6GOsUulDGWNzoSJ75D4&#10;9ul7ZyLLvpK2N2cOd628VepeOtMQf6hNh081lofN0WnYz9Yvb4g/6n39/PqFu1XhCkq0vh4Pjw8g&#10;Ig7xzwwXfEaHnJkKfyQbRMs6SRK28jDlThfDYs6LQsNM3YHMM/m/Qf4LAAD//wMAUEsBAi0AFAAG&#10;AAgAAAAhALaDOJL+AAAA4QEAABMAAAAAAAAAAAAAAAAAAAAAAFtDb250ZW50X1R5cGVzXS54bWxQ&#10;SwECLQAUAAYACAAAACEAOP0h/9YAAACUAQAACwAAAAAAAAAAAAAAAAAvAQAAX3JlbHMvLnJlbHNQ&#10;SwECLQAUAAYACAAAACEARzn29iMCAABMBAAADgAAAAAAAAAAAAAAAAAuAgAAZHJzL2Uyb0RvYy54&#10;bWxQSwECLQAUAAYACAAAACEARS6yGd4AAAAJAQAADwAAAAAAAAAAAAAAAAB9BAAAZHJzL2Rvd25y&#10;ZXYueG1sUEsFBgAAAAAEAAQA8wAAAIgFAAAAAA==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233A613" wp14:editId="255ABB88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316230</wp:posOffset>
                      </wp:positionV>
                      <wp:extent cx="133350" cy="123825"/>
                      <wp:effectExtent l="8255" t="6985" r="10795" b="12065"/>
                      <wp:wrapNone/>
                      <wp:docPr id="430149893" name="Rectangl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C89613" id="Rectangle 161" o:spid="_x0000_s1026" style="position:absolute;margin-left:88.85pt;margin-top:24.9pt;width:10.5pt;height:9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iax2Jd0A&#10;AAAJAQAADwAAAGRycy9kb3ducmV2LnhtbEyPQU+DQBCF7yb+h82YeLOLrSkFWRqjqYnHll68DTAC&#10;ys4SdmnRX+/0pMf35sub97LtbHt1otF3jg3cLyJQxJWrO24MHIvd3QaUD8g19o7JwDd52ObXVxmm&#10;tTvznk6H0CgJYZ+igTaEIdXaVy1Z9As3EMvtw40Wg8ix0fWIZwm3vV5G0Vpb7Fg+tDjQc0vV12Gy&#10;BspuecSfffEa2WS3Cm9z8Tm9vxhzezM/PYIKNIc/GC71pTrk0ql0E9de9aLjOBbUwEMiEy5AshGj&#10;NLBOVqDzTP9fkP8CAAD//wMAUEsBAi0AFAAGAAgAAAAhALaDOJL+AAAA4QEAABMAAAAAAAAAAAAA&#10;AAAAAAAAAFtDb250ZW50X1R5cGVzXS54bWxQSwECLQAUAAYACAAAACEAOP0h/9YAAACUAQAACwAA&#10;AAAAAAAAAAAAAAAvAQAAX3JlbHMvLnJlbHNQSwECLQAUAAYACAAAACEAr9TpUgYCAAAVBAAADgAA&#10;AAAAAAAAAAAAAAAuAgAAZHJzL2Uyb0RvYy54bWxQSwECLQAUAAYACAAAACEAiax2Jd0AAAAJAQAA&#10;DwAAAAAAAAAAAAAAAABgBAAAZHJzL2Rvd25yZXYueG1sUEsFBgAAAAAEAAQA8wAAAGoFAAAAAA==&#10;"/>
                  </w:pict>
                </mc:Fallback>
              </mc:AlternateContent>
            </w:r>
            <w:r w:rsidR="00327491" w:rsidRPr="0060687D">
              <w:rPr>
                <w:rFonts w:asciiTheme="minorHAnsi" w:hAnsiTheme="minorHAnsi" w:cstheme="minorHAnsi"/>
              </w:rPr>
              <w:t xml:space="preserve">Architectural          </w:t>
            </w:r>
            <w:r w:rsidR="00327491" w:rsidRPr="00EE49CF">
              <w:rPr>
                <w:rFonts w:asciiTheme="minorHAnsi" w:hAnsiTheme="minorHAnsi" w:cstheme="minorHAnsi"/>
              </w:rPr>
              <w:t xml:space="preserve">       </w:t>
            </w:r>
            <w:r w:rsidR="00327491" w:rsidRPr="0060687D">
              <w:rPr>
                <w:rFonts w:asciiTheme="minorHAnsi" w:hAnsiTheme="minorHAnsi" w:cstheme="minorHAnsi"/>
              </w:rPr>
              <w:t xml:space="preserve"> Civil</w:t>
            </w:r>
            <w:r w:rsidR="00327491">
              <w:rPr>
                <w:rFonts w:asciiTheme="minorHAnsi" w:hAnsiTheme="minorHAnsi" w:cstheme="minorHAnsi"/>
              </w:rPr>
              <w:t>/Struct.</w:t>
            </w:r>
            <w:r w:rsidR="00327491" w:rsidRPr="0060687D">
              <w:rPr>
                <w:rFonts w:asciiTheme="minorHAnsi" w:hAnsiTheme="minorHAnsi" w:cstheme="minorHAnsi"/>
              </w:rPr>
              <w:t xml:space="preserve">    </w:t>
            </w:r>
            <w:r w:rsidR="00327491">
              <w:rPr>
                <w:rFonts w:asciiTheme="minorHAnsi" w:hAnsiTheme="minorHAnsi" w:cstheme="minorHAnsi"/>
              </w:rPr>
              <w:t xml:space="preserve">            Electrical                   </w:t>
            </w:r>
            <w:r w:rsidR="00327491" w:rsidRPr="0060687D">
              <w:rPr>
                <w:rFonts w:asciiTheme="minorHAnsi" w:hAnsiTheme="minorHAnsi" w:cstheme="minorHAnsi"/>
              </w:rPr>
              <w:t xml:space="preserve">  </w:t>
            </w:r>
            <w:r w:rsidR="00327491">
              <w:rPr>
                <w:rFonts w:asciiTheme="minorHAnsi" w:hAnsiTheme="minorHAnsi" w:cstheme="minorHAnsi"/>
              </w:rPr>
              <w:t xml:space="preserve"> </w:t>
            </w:r>
            <w:r w:rsidR="00327491" w:rsidRPr="0060687D">
              <w:rPr>
                <w:rFonts w:asciiTheme="minorHAnsi" w:hAnsiTheme="minorHAnsi" w:cstheme="minorHAnsi"/>
              </w:rPr>
              <w:t>HVAC</w:t>
            </w:r>
          </w:p>
        </w:tc>
      </w:tr>
      <w:tr w:rsidR="00327491" w:rsidRPr="00B53DEB" w14:paraId="62258906" w14:textId="77777777" w:rsidTr="00E15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57"/>
        </w:trPr>
        <w:tc>
          <w:tcPr>
            <w:tcW w:w="327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62F68A0" w14:textId="77777777" w:rsidR="00327491" w:rsidRPr="00F174E1" w:rsidRDefault="00327491" w:rsidP="00327491">
            <w:pPr>
              <w:spacing w:before="120"/>
              <w:ind w:right="72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1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73CD9BD0" w14:textId="47852064" w:rsidR="00327491" w:rsidRDefault="00A0590C" w:rsidP="00327491">
            <w:pPr>
              <w:spacing w:before="120"/>
              <w:ind w:right="25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27700AB" wp14:editId="10487A36">
                      <wp:simplePos x="0" y="0"/>
                      <wp:positionH relativeFrom="column">
                        <wp:posOffset>3529330</wp:posOffset>
                      </wp:positionH>
                      <wp:positionV relativeFrom="paragraph">
                        <wp:posOffset>100330</wp:posOffset>
                      </wp:positionV>
                      <wp:extent cx="133350" cy="123825"/>
                      <wp:effectExtent l="8890" t="9525" r="10160" b="9525"/>
                      <wp:wrapNone/>
                      <wp:docPr id="1987297435" name="Rectangl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623269" id="Rectangle 170" o:spid="_x0000_s1026" style="position:absolute;margin-left:277.9pt;margin-top:7.9pt;width:10.5pt;height:9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A8294m3wAAAAkBAAAPAAAAZHJzL2Rvd25yZXYueG1sTI/B&#10;TsMwEETvSP0Haytxo06J3KIQp0JIRUICVEo/wImXJDReh9htA1/P9kRPu6sZzb7JV6PrxBGH0HrS&#10;MJ8lIJAqb1uqNew+1jd3IEI0ZE3nCTX8YIBVMbnKTWb9id7xuI214BAKmdHQxNhnUoaqQWfCzPdI&#10;rH36wZnI51BLO5gTh7tO3ibJQjrTEn9oTI+PDVb77cFp+Eo3z6+Iv8nb5unlG3fr0pW01Pp6Oj7c&#10;g4g4xn8znPEZHQpmKv2BbBCdBqUUo0cWzpMNarngpdSQqhRkkcvLBsUfAA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Dzb3ibfAAAACQEAAA8AAAAAAAAAAAAAAAAAfQQAAGRycy9kb3du&#10;cmV2LnhtbFBLBQYAAAAABAAEAPMAAACJBQAAAAA=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A616AD3" wp14:editId="2A57655A">
                      <wp:simplePos x="0" y="0"/>
                      <wp:positionH relativeFrom="column">
                        <wp:posOffset>2303780</wp:posOffset>
                      </wp:positionH>
                      <wp:positionV relativeFrom="paragraph">
                        <wp:posOffset>97790</wp:posOffset>
                      </wp:positionV>
                      <wp:extent cx="133350" cy="123825"/>
                      <wp:effectExtent l="12065" t="6985" r="6985" b="12065"/>
                      <wp:wrapNone/>
                      <wp:docPr id="282594729" name="Rectangl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6BF504" id="Rectangle 162" o:spid="_x0000_s1026" style="position:absolute;margin-left:181.4pt;margin-top:7.7pt;width:10.5pt;height: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D0IgIAAEwEAAAOAAAAZHJzL2Uyb0RvYy54bWysVMtu2zAQvBfoPxC817L8aB3BchA4TVEg&#10;TQuk/QCaoiSiFJdd0pbTr++SchShuRX1geAuxdnZ2aG31+fOsJNCr8GWPJ/NOVNWQqVtU/If3+/e&#10;bTjzQdhKGLCq5E/K8+vd2zfb3hVqAS2YSiEjEOuL3pW8DcEVWeZlqzrhZ+CUpcMasBOBQmyyCkVP&#10;6J3JFvP5+6wHrByCVN5T9nY45LuEX9dKhq917VVgpuTELaQV03qIa7bbiqJB4VotLzTEP7DohLZU&#10;dIS6FUGwI+pXUJ2WCB7qMJPQZVDXWqrUA3WTz//q5rEVTqVeSBzvRpn8/4OVD6dH9w0jde/uQf70&#10;zMK+FbZRN4jQt0pUVC6PQmW988V4IQaerrJD/wUqGq04BkganGvsIiB1x85J6qdRanUOTFIyXy6X&#10;axqIpKN8sdws1qmCKJ4vO/Thk4KOxU3JkSaZwMXp3odIRhTPnyTyYHR1p41JQXSP2htkJ0FzD+c8&#10;XTXHjpgOuXwef8P4KU8mGfIpRdjJgBEiVfJTdGNZX/KrNVF+XRmbw1g3lRgBpxCdDuR6o7uSbyZE&#10;otgfbZU8GYQ2w57YGHtRPwoeve2LA1RPJD7CYGl6grRpAX9z1pOdS+5/HQUqzsxnSwO8yler6P8U&#10;rNYfFhTg9OQwPRFWEhQpx9mw3YfhzRwd6qalSoOiFm5o6LVOA3lhdSFLlk3qXZ5XfBPTOH318iew&#10;+wMAAP//AwBQSwMEFAAGAAgAAAAhAGxazK3eAAAACQEAAA8AAABkcnMvZG93bnJldi54bWxMj81u&#10;gzAQhO+V+g7WVuqtMQk0CgQTJVF/Lr2U5gEcvAFUvKbYAfr23Z7a2+7OaPabfDfbTow4+NaRguUi&#10;AoFUOdNSreD08fywAeGDJqM7R6jgGz3situbXGfGTfSOYxlqwSHkM62gCaHPpPRVg1b7heuRWLu4&#10;werA61BLM+iJw20nV1G0lla3xB8a3eOxweqzvFoFskym8WlK/eH4mi4P+1P88vZFSt3fzfstiIBz&#10;+DPDLz6jQ8FMZ3cl40WnIF6vGD2w8JiAYEO8iflw5iFJQRa5/N+g+AEAAP//AwBQSwECLQAUAAYA&#10;CAAAACEAtoM4kv4AAADhAQAAEwAAAAAAAAAAAAAAAAAAAAAAW0NvbnRlbnRfVHlwZXNdLnhtbFBL&#10;AQItABQABgAIAAAAIQA4/SH/1gAAAJQBAAALAAAAAAAAAAAAAAAAAC8BAABfcmVscy8ucmVsc1BL&#10;AQItABQABgAIAAAAIQDVLVD0IgIAAEwEAAAOAAAAAAAAAAAAAAAAAC4CAABkcnMvZTJvRG9jLnht&#10;bFBLAQItABQABgAIAAAAIQBsWsyt3gAAAAkBAAAPAAAAAAAAAAAAAAAAAHwEAABkcnMvZG93bnJl&#10;di54bWxQSwUGAAAAAAQABADzAAAAhwUAAAAA&#10;" fillcolor="black [3213]"/>
                  </w:pict>
                </mc:Fallback>
              </mc:AlternateContent>
            </w:r>
            <w:r w:rsidR="00327491" w:rsidRPr="0060687D">
              <w:rPr>
                <w:rFonts w:asciiTheme="minorHAnsi" w:hAnsiTheme="minorHAnsi" w:cstheme="minorHAnsi"/>
              </w:rPr>
              <w:t xml:space="preserve">Plumbing                        Fire </w:t>
            </w:r>
            <w:r w:rsidR="00327491">
              <w:rPr>
                <w:rFonts w:asciiTheme="minorHAnsi" w:hAnsiTheme="minorHAnsi" w:cstheme="minorHAnsi"/>
              </w:rPr>
              <w:t>Protection</w:t>
            </w:r>
            <w:r w:rsidR="00327491" w:rsidRPr="0060687D">
              <w:rPr>
                <w:rFonts w:asciiTheme="minorHAnsi" w:hAnsiTheme="minorHAnsi" w:cstheme="minorHAnsi"/>
              </w:rPr>
              <w:t xml:space="preserve">        </w:t>
            </w:r>
            <w:r w:rsidR="00327491">
              <w:rPr>
                <w:rFonts w:asciiTheme="minorHAnsi" w:hAnsiTheme="minorHAnsi" w:cstheme="minorHAnsi"/>
              </w:rPr>
              <w:t xml:space="preserve">  </w:t>
            </w:r>
            <w:r w:rsidR="00327491" w:rsidRPr="0060687D">
              <w:rPr>
                <w:rFonts w:asciiTheme="minorHAnsi" w:hAnsiTheme="minorHAnsi" w:cstheme="minorHAnsi"/>
              </w:rPr>
              <w:t xml:space="preserve"> </w:t>
            </w:r>
            <w:r w:rsidR="00327491">
              <w:rPr>
                <w:rFonts w:asciiTheme="minorHAnsi" w:hAnsiTheme="minorHAnsi" w:cstheme="minorHAnsi"/>
              </w:rPr>
              <w:t xml:space="preserve">Survey                          </w:t>
            </w:r>
            <w:r w:rsidR="00327491" w:rsidRPr="0060687D">
              <w:rPr>
                <w:rFonts w:asciiTheme="minorHAnsi" w:hAnsiTheme="minorHAnsi" w:cstheme="minorHAnsi"/>
              </w:rPr>
              <w:t xml:space="preserve">Others   </w:t>
            </w:r>
          </w:p>
          <w:p w14:paraId="31DF64AA" w14:textId="67296510" w:rsidR="00327491" w:rsidRPr="0060687D" w:rsidRDefault="00327491" w:rsidP="00327491">
            <w:pPr>
              <w:spacing w:before="120"/>
              <w:ind w:right="252"/>
              <w:rPr>
                <w:rFonts w:asciiTheme="minorHAnsi" w:eastAsia="Calibri" w:hAnsiTheme="minorHAnsi" w:cstheme="minorHAnsi"/>
              </w:rPr>
            </w:pPr>
            <w:r w:rsidRPr="0060687D">
              <w:rPr>
                <w:rFonts w:asciiTheme="minorHAnsi" w:hAnsiTheme="minorHAnsi" w:cstheme="minorHAnsi"/>
              </w:rPr>
              <w:t xml:space="preserve">                         </w:t>
            </w:r>
          </w:p>
        </w:tc>
      </w:tr>
      <w:tr w:rsidR="00327491" w:rsidRPr="00B53DEB" w14:paraId="395436DC" w14:textId="77777777" w:rsidTr="00E15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327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5069F05" w14:textId="77777777" w:rsidR="00327491" w:rsidRPr="00A84F0C" w:rsidRDefault="00327491" w:rsidP="00327491">
            <w:pPr>
              <w:spacing w:before="120"/>
              <w:ind w:right="72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A84F0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Work Item </w:t>
            </w:r>
            <w:proofErr w:type="gramStart"/>
            <w:r w:rsidRPr="00A84F0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To</w:t>
            </w:r>
            <w:proofErr w:type="gramEnd"/>
            <w:r w:rsidRPr="00A84F0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Be Inspected:</w:t>
            </w:r>
          </w:p>
        </w:tc>
        <w:tc>
          <w:tcPr>
            <w:tcW w:w="761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7A0F559C" w14:textId="0363897E" w:rsidR="00327491" w:rsidRPr="0060687D" w:rsidRDefault="00A0590C" w:rsidP="00327491">
            <w:pPr>
              <w:spacing w:before="120"/>
              <w:ind w:right="252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64BFE2A" wp14:editId="18EAD113">
                      <wp:simplePos x="0" y="0"/>
                      <wp:positionH relativeFrom="column">
                        <wp:posOffset>3131820</wp:posOffset>
                      </wp:positionH>
                      <wp:positionV relativeFrom="paragraph">
                        <wp:posOffset>99695</wp:posOffset>
                      </wp:positionV>
                      <wp:extent cx="133350" cy="123825"/>
                      <wp:effectExtent l="11430" t="6985" r="7620" b="12065"/>
                      <wp:wrapNone/>
                      <wp:docPr id="1614633732" name="Rectangl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11E384" id="Rectangle 169" o:spid="_x0000_s1026" style="position:absolute;margin-left:246.6pt;margin-top:7.85pt;width:10.5pt;height:9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sgdzWt4A&#10;AAAJAQAADwAAAGRycy9kb3ducmV2LnhtbEyPwU6DQBCG7ya+w2ZMvNmlULRFlsZoauKxpZfeFnYE&#10;lJ0l7NKiT+940uPM/+Wfb/LtbHtxxtF3jhQsFxEIpNqZjhoFx3J3twbhgyaje0eo4As9bIvrq1xn&#10;xl1oj+dDaASXkM+0gjaEIZPS1y1a7RduQOLs3Y1WBx7HRppRX7jc9jKOontpdUd8odUDPrdYfx4m&#10;q6Dq4qP+3pevkd3skvA2lx/T6UWp25v56RFEwDn8wfCrz+pQsFPlJjJe9ApWmyRmlIP0AQQD6XLF&#10;i0pBksYgi1z+/6D4AQAA//8DAFBLAQItABQABgAIAAAAIQC2gziS/gAAAOEBAAATAAAAAAAAAAAA&#10;AAAAAAAAAABbQ29udGVudF9UeXBlc10ueG1sUEsBAi0AFAAGAAgAAAAhADj9If/WAAAAlAEAAAsA&#10;AAAAAAAAAAAAAAAALwEAAF9yZWxzLy5yZWxzUEsBAi0AFAAGAAgAAAAhAK/U6VIGAgAAFQQAAA4A&#10;AAAAAAAAAAAAAAAALgIAAGRycy9lMm9Eb2MueG1sUEsBAi0AFAAGAAgAAAAhALIHc1reAAAACQEA&#10;AA8AAAAAAAAAAAAAAAAAYAQAAGRycy9kb3ducmV2LnhtbFBLBQYAAAAABAAEAPMAAABr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C625F1B" wp14:editId="45BDF1EB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99695</wp:posOffset>
                      </wp:positionV>
                      <wp:extent cx="133350" cy="123825"/>
                      <wp:effectExtent l="6985" t="6985" r="12065" b="12065"/>
                      <wp:wrapNone/>
                      <wp:docPr id="1258459097" name="Rectangl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B7431D" id="Rectangle 167" o:spid="_x0000_s1026" style="position:absolute;margin-left:7.75pt;margin-top:7.85pt;width:10.5pt;height: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wOEgwdkA&#10;AAAHAQAADwAAAGRycy9kb3ducmV2LnhtbEyOQU+DQBSE7yb+h80z8WYXaagWWRqjqYnHll68PeAV&#10;UPYtYZcW/fW+nvQ0mcxk5ss2s+3ViUbfOTZwv4hAEVeu7rgxcCi2d4+gfECusXdMBr7Jwya/vsow&#10;rd2Zd3Tah0bJCPsUDbQhDKnWvmrJol+4gViyoxstBrFjo+sRzzJuex1H0Upb7FgeWhzopaXqaz9Z&#10;A2UXH/BnV7xFdr1dhve5+Jw+Xo25vZmfn0AFmsNfGS74gg65MJVu4tqrXnySSPOiD6AkX67El6JJ&#10;DDrP9H/+/BcAAP//AwBQSwECLQAUAAYACAAAACEAtoM4kv4AAADhAQAAEwAAAAAAAAAAAAAAAAAA&#10;AAAAW0NvbnRlbnRfVHlwZXNdLnhtbFBLAQItABQABgAIAAAAIQA4/SH/1gAAAJQBAAALAAAAAAAA&#10;AAAAAAAAAC8BAABfcmVscy8ucmVsc1BLAQItABQABgAIAAAAIQCv1OlSBgIAABUEAAAOAAAAAAAA&#10;AAAAAAAAAC4CAABkcnMvZTJvRG9jLnhtbFBLAQItABQABgAIAAAAIQDA4SDB2QAAAAcBAAAPAAAA&#10;AAAAAAAAAAAAAGAEAABkcnMvZG93bnJldi54bWxQSwUGAAAAAAQABADzAAAAZgUAAAAA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4E78472" wp14:editId="04B5AA13">
                      <wp:simplePos x="0" y="0"/>
                      <wp:positionH relativeFrom="column">
                        <wp:posOffset>1493520</wp:posOffset>
                      </wp:positionH>
                      <wp:positionV relativeFrom="paragraph">
                        <wp:posOffset>100330</wp:posOffset>
                      </wp:positionV>
                      <wp:extent cx="133350" cy="123825"/>
                      <wp:effectExtent l="11430" t="7620" r="7620" b="11430"/>
                      <wp:wrapNone/>
                      <wp:docPr id="1315535550" name="Rectangl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1F76B" id="Rectangle 168" o:spid="_x0000_s1026" style="position:absolute;margin-left:117.6pt;margin-top:7.9pt;width:10.5pt;height:9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dwNqJN0A&#10;AAAJAQAADwAAAGRycy9kb3ducmV2LnhtbEyPwU7DMBBE70j8g7VI3KiDo1SQxqkQqEgc2/TCzYm3&#10;SSBeR7HTBr6e5QTHnXmanSm2ixvEGafQe9Jwv0pAIDXe9tRqOFa7uwcQIRqyZvCEGr4wwLa8vipM&#10;bv2F9ng+xFZwCIXcaOhiHHMpQ9OhM2HlRyT2Tn5yJvI5tdJO5sLhbpAqSdbSmZ74Q2dGfO6w+TzM&#10;TkPdq6P53leviXvcpfFtqT7m9xetb2+Wpw2IiEv8g+G3PleHkjvVfiYbxKBBpZlilI2MJzCgsjUL&#10;tYY0S0GWhfy/oPwBAAD//wMAUEsBAi0AFAAGAAgAAAAhALaDOJL+AAAA4QEAABMAAAAAAAAAAAAA&#10;AAAAAAAAAFtDb250ZW50X1R5cGVzXS54bWxQSwECLQAUAAYACAAAACEAOP0h/9YAAACUAQAACwAA&#10;AAAAAAAAAAAAAAAvAQAAX3JlbHMvLnJlbHNQSwECLQAUAAYACAAAACEAr9TpUgYCAAAVBAAADgAA&#10;AAAAAAAAAAAAAAAuAgAAZHJzL2Uyb0RvYy54bWxQSwECLQAUAAYACAAAACEAdwNqJN0AAAAJAQAA&#10;DwAAAAAAAAAAAAAAAABgBAAAZHJzL2Rvd25yZXYueG1sUEsFBgAAAAAEAAQA8wAAAGoFAAAAAA==&#10;"/>
                  </w:pict>
                </mc:Fallback>
              </mc:AlternateContent>
            </w:r>
            <w:r w:rsidR="00327491" w:rsidRPr="0060687D">
              <w:rPr>
                <w:rFonts w:asciiTheme="minorHAnsi" w:hAnsiTheme="minorHAnsi" w:cstheme="minorHAnsi"/>
              </w:rPr>
              <w:t xml:space="preserve">        1</w:t>
            </w:r>
            <w:r w:rsidR="00327491" w:rsidRPr="0060687D">
              <w:rPr>
                <w:rFonts w:asciiTheme="minorHAnsi" w:hAnsiTheme="minorHAnsi" w:cstheme="minorHAnsi"/>
                <w:vertAlign w:val="superscript"/>
              </w:rPr>
              <w:t>st</w:t>
            </w:r>
            <w:r w:rsidR="00327491" w:rsidRPr="0060687D">
              <w:rPr>
                <w:rFonts w:asciiTheme="minorHAnsi" w:hAnsiTheme="minorHAnsi" w:cstheme="minorHAnsi"/>
              </w:rPr>
              <w:t xml:space="preserve"> Insp</w:t>
            </w:r>
            <w:r w:rsidR="00327491">
              <w:rPr>
                <w:rFonts w:asciiTheme="minorHAnsi" w:hAnsiTheme="minorHAnsi" w:cstheme="minorHAnsi"/>
              </w:rPr>
              <w:t xml:space="preserve">ection                     </w:t>
            </w:r>
            <w:r w:rsidR="00327491" w:rsidRPr="0060687D">
              <w:rPr>
                <w:rFonts w:asciiTheme="minorHAnsi" w:hAnsiTheme="minorHAnsi" w:cstheme="minorHAnsi"/>
              </w:rPr>
              <w:t>2</w:t>
            </w:r>
            <w:r w:rsidR="00327491" w:rsidRPr="0060687D">
              <w:rPr>
                <w:rFonts w:asciiTheme="minorHAnsi" w:hAnsiTheme="minorHAnsi" w:cstheme="minorHAnsi"/>
                <w:vertAlign w:val="superscript"/>
              </w:rPr>
              <w:t>nd</w:t>
            </w:r>
            <w:r w:rsidR="00327491">
              <w:rPr>
                <w:rFonts w:asciiTheme="minorHAnsi" w:hAnsiTheme="minorHAnsi" w:cstheme="minorHAnsi"/>
              </w:rPr>
              <w:t xml:space="preserve"> Inspection </w:t>
            </w:r>
            <w:r w:rsidR="00327491" w:rsidRPr="0060687D">
              <w:rPr>
                <w:rFonts w:asciiTheme="minorHAnsi" w:hAnsiTheme="minorHAnsi" w:cstheme="minorHAnsi"/>
              </w:rPr>
              <w:t xml:space="preserve">                 </w:t>
            </w:r>
            <w:r w:rsidR="00327491">
              <w:rPr>
                <w:rFonts w:asciiTheme="minorHAnsi" w:hAnsiTheme="minorHAnsi" w:cstheme="minorHAnsi"/>
              </w:rPr>
              <w:t xml:space="preserve">      </w:t>
            </w:r>
            <w:r w:rsidR="00327491" w:rsidRPr="0060687D">
              <w:rPr>
                <w:rFonts w:asciiTheme="minorHAnsi" w:hAnsiTheme="minorHAnsi" w:cstheme="minorHAnsi"/>
              </w:rPr>
              <w:t xml:space="preserve">   Others                            </w:t>
            </w:r>
          </w:p>
        </w:tc>
      </w:tr>
      <w:tr w:rsidR="00327491" w:rsidRPr="00A84F0C" w14:paraId="32494B13" w14:textId="77777777" w:rsidTr="00E15B01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704"/>
        </w:trPr>
        <w:tc>
          <w:tcPr>
            <w:tcW w:w="10896" w:type="dxa"/>
            <w:gridSpan w:val="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9730E" w14:textId="77777777" w:rsidR="00327491" w:rsidRPr="00593DDD" w:rsidRDefault="00327491" w:rsidP="00327491">
            <w:pPr>
              <w:ind w:right="522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u w:val="single"/>
              </w:rPr>
            </w:pPr>
            <w:r w:rsidRPr="00593DD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u w:val="single"/>
              </w:rPr>
              <w:t>Note :</w:t>
            </w:r>
          </w:p>
          <w:p w14:paraId="414FD7D2" w14:textId="71E4F0E2" w:rsidR="00327491" w:rsidRPr="00140A31" w:rsidRDefault="00327491" w:rsidP="00327491">
            <w:pPr>
              <w:pStyle w:val="ListParagraph"/>
              <w:numPr>
                <w:ilvl w:val="0"/>
                <w:numId w:val="9"/>
              </w:numPr>
              <w:tabs>
                <w:tab w:val="left" w:pos="9267"/>
              </w:tabs>
              <w:spacing w:line="240" w:lineRule="auto"/>
              <w:ind w:left="702" w:right="522" w:hanging="342"/>
              <w:jc w:val="both"/>
              <w:rPr>
                <w:rFonts w:cstheme="minorHAnsi"/>
                <w:noProof/>
                <w:sz w:val="18"/>
                <w:szCs w:val="18"/>
              </w:rPr>
            </w:pPr>
            <w:r w:rsidRPr="00140A31">
              <w:rPr>
                <w:rFonts w:cstheme="minorHAnsi"/>
                <w:noProof/>
                <w:sz w:val="18"/>
                <w:szCs w:val="18"/>
              </w:rPr>
              <w:t>All Work Requested For Inspection Has Been Reviewed For Compliance With The Construction Documents Prior To This Request For Inspection.</w:t>
            </w:r>
          </w:p>
          <w:p w14:paraId="2F177752" w14:textId="1E4054A4" w:rsidR="007A1D7D" w:rsidRPr="007A1D7D" w:rsidRDefault="00327491" w:rsidP="007A1D7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702" w:right="522" w:hanging="342"/>
              <w:jc w:val="both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t>QC Check list to be attached</w:t>
            </w:r>
            <w:r w:rsidRPr="00140A31">
              <w:rPr>
                <w:rFonts w:cstheme="minorHAnsi"/>
                <w:noProof/>
                <w:sz w:val="18"/>
                <w:szCs w:val="18"/>
              </w:rPr>
              <w:t>.</w:t>
            </w:r>
          </w:p>
        </w:tc>
      </w:tr>
      <w:tr w:rsidR="00327491" w:rsidRPr="00B53DEB" w14:paraId="2B5D2DA8" w14:textId="77777777" w:rsidTr="00E15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83"/>
        </w:trPr>
        <w:tc>
          <w:tcPr>
            <w:tcW w:w="5448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0D1D9EA" w14:textId="0025AACD" w:rsidR="00327491" w:rsidRDefault="00327491" w:rsidP="00327491">
            <w:pPr>
              <w:spacing w:line="276" w:lineRule="auto"/>
              <w:ind w:right="252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</w:t>
            </w:r>
            <w:r w:rsidR="00BF04CB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----------------------------------</w:t>
            </w:r>
          </w:p>
          <w:p w14:paraId="4DA1C0D2" w14:textId="77777777" w:rsidR="00327491" w:rsidRPr="000D7512" w:rsidRDefault="00327491" w:rsidP="00327491">
            <w:pPr>
              <w:spacing w:line="276" w:lineRule="auto"/>
              <w:ind w:right="252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</w:t>
            </w:r>
            <w:r w:rsidRPr="00444DE2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Contractor Site Engineer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</w:tcBorders>
          </w:tcPr>
          <w:p w14:paraId="574D6210" w14:textId="1C392B70" w:rsidR="007A1D7D" w:rsidRDefault="00327491" w:rsidP="007A1D7D">
            <w:pPr>
              <w:spacing w:line="276" w:lineRule="auto"/>
              <w:ind w:right="252"/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</w:t>
            </w:r>
            <w:r w:rsidR="007A1D7D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</w:t>
            </w:r>
          </w:p>
          <w:p w14:paraId="152A51E4" w14:textId="30AD370A" w:rsidR="00BF04CB" w:rsidRPr="007A1D7D" w:rsidRDefault="007A1D7D" w:rsidP="007A1D7D">
            <w:pPr>
              <w:spacing w:line="276" w:lineRule="auto"/>
              <w:ind w:right="252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     </w:t>
            </w:r>
            <w:r w:rsidR="00327491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</w:t>
            </w:r>
            <w:r w:rsidRPr="00FD4130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------------------------------------------</w:t>
            </w:r>
          </w:p>
          <w:p w14:paraId="2EF2957A" w14:textId="1FE6BD99" w:rsidR="00327491" w:rsidRPr="00BF04CB" w:rsidRDefault="00BF04CB" w:rsidP="007A1D7D">
            <w:pPr>
              <w:spacing w:line="276" w:lineRule="auto"/>
              <w:ind w:right="252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7A1D7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     </w:t>
            </w:r>
            <w:r w:rsidR="007A1D7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</w:t>
            </w:r>
            <w:r w:rsidR="007A1D7D" w:rsidRPr="002A428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Contractor </w:t>
            </w:r>
            <w:r w:rsidR="007A1D7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QC Engineer</w:t>
            </w:r>
            <w:r w:rsidR="007A1D7D" w:rsidRPr="002A428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</w:t>
            </w:r>
            <w:r w:rsidR="007A1D7D" w:rsidRPr="007A1D7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</w:t>
            </w:r>
            <w:r w:rsidR="00327491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</w:t>
            </w:r>
          </w:p>
        </w:tc>
      </w:tr>
      <w:tr w:rsidR="00327491" w:rsidRPr="00A84F0C" w14:paraId="1FB4A936" w14:textId="77777777" w:rsidTr="00E15B01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08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AD52AF" w14:textId="6E457EAA" w:rsidR="00327491" w:rsidRDefault="00327491" w:rsidP="00327491">
            <w:pPr>
              <w:spacing w:before="120" w:line="276" w:lineRule="auto"/>
              <w:ind w:right="52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Inspector </w:t>
            </w:r>
            <w:r w:rsidR="00BF04CB">
              <w:rPr>
                <w:rFonts w:asciiTheme="minorHAnsi" w:hAnsiTheme="minorHAnsi" w:cstheme="minorHAnsi"/>
                <w:b/>
                <w:bCs/>
              </w:rPr>
              <w:t>Name</w:t>
            </w:r>
            <w:r w:rsidR="00BF04CB" w:rsidRPr="0077487C">
              <w:rPr>
                <w:rFonts w:asciiTheme="minorHAnsi" w:hAnsiTheme="minorHAnsi" w:cstheme="minorHAnsi"/>
                <w:b/>
                <w:bCs/>
              </w:rPr>
              <w:t>:</w:t>
            </w:r>
            <w:r w:rsidRPr="0077487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D3525">
              <w:rPr>
                <w:rFonts w:asciiTheme="minorHAnsi" w:hAnsiTheme="minorHAnsi" w:cstheme="minorHAnsi"/>
              </w:rPr>
              <w:t>-----------------------------</w:t>
            </w:r>
          </w:p>
          <w:p w14:paraId="0449D673" w14:textId="4D3EE3E6" w:rsidR="00327491" w:rsidRPr="00974490" w:rsidRDefault="00327491" w:rsidP="00327491">
            <w:pPr>
              <w:tabs>
                <w:tab w:val="right" w:pos="5279"/>
              </w:tabs>
              <w:spacing w:before="120" w:line="276" w:lineRule="auto"/>
              <w:ind w:right="-58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Action Code Legend:      </w:t>
            </w:r>
          </w:p>
        </w:tc>
      </w:tr>
      <w:tr w:rsidR="00BF04CB" w:rsidRPr="00A84F0C" w14:paraId="643E3BD0" w14:textId="77777777" w:rsidTr="00E15B01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492"/>
        </w:trPr>
        <w:tc>
          <w:tcPr>
            <w:tcW w:w="1089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CC2F44" w14:textId="56899A9B" w:rsidR="00BF04CB" w:rsidRPr="00BF04CB" w:rsidRDefault="00BF04CB" w:rsidP="00BF04CB">
            <w:pPr>
              <w:spacing w:before="120" w:line="276" w:lineRule="auto"/>
              <w:ind w:right="522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BF04CB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                     (A)  Approved                    (B)  Approved as Noted                      (C)  Revise and Resubmit                 (D)   Rejected </w:t>
            </w:r>
          </w:p>
        </w:tc>
      </w:tr>
      <w:tr w:rsidR="00327491" w:rsidRPr="00B53DEB" w14:paraId="700BD042" w14:textId="77777777" w:rsidTr="00E15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2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897AFF" w14:textId="77777777" w:rsidR="00327491" w:rsidRPr="0033616B" w:rsidRDefault="00327491" w:rsidP="00327491">
            <w:pPr>
              <w:tabs>
                <w:tab w:val="center" w:pos="8964"/>
              </w:tabs>
              <w:spacing w:before="40"/>
              <w:ind w:right="-6390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94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4059B6" w14:textId="4A67A072" w:rsidR="00327491" w:rsidRPr="00BF04CB" w:rsidRDefault="00327491" w:rsidP="00327491">
            <w:pPr>
              <w:pStyle w:val="ListParagraph"/>
              <w:numPr>
                <w:ilvl w:val="0"/>
                <w:numId w:val="36"/>
              </w:numPr>
              <w:tabs>
                <w:tab w:val="center" w:pos="221"/>
              </w:tabs>
              <w:spacing w:after="0"/>
              <w:ind w:left="0" w:firstLine="0"/>
              <w:rPr>
                <w:rFonts w:cstheme="minorHAnsi"/>
                <w:noProof/>
                <w:sz w:val="14"/>
                <w:szCs w:val="14"/>
              </w:rPr>
            </w:pPr>
            <w:r w:rsidRPr="00BF04CB">
              <w:rPr>
                <w:rFonts w:cstheme="minorHAnsi"/>
                <w:noProof/>
                <w:sz w:val="14"/>
                <w:szCs w:val="14"/>
              </w:rPr>
              <w:t>Production, supply and /or implementation shall proceed only when action code is A / or B.</w:t>
            </w:r>
          </w:p>
          <w:p w14:paraId="52BE631F" w14:textId="77777777" w:rsidR="00327491" w:rsidRPr="00BF04CB" w:rsidRDefault="00327491" w:rsidP="00327491">
            <w:pPr>
              <w:pStyle w:val="ListParagraph"/>
              <w:numPr>
                <w:ilvl w:val="0"/>
                <w:numId w:val="36"/>
              </w:numPr>
              <w:tabs>
                <w:tab w:val="center" w:pos="221"/>
              </w:tabs>
              <w:spacing w:after="0"/>
              <w:ind w:left="0" w:firstLine="0"/>
              <w:rPr>
                <w:rFonts w:cstheme="minorHAnsi"/>
                <w:noProof/>
                <w:sz w:val="14"/>
                <w:szCs w:val="14"/>
              </w:rPr>
            </w:pPr>
            <w:r w:rsidRPr="00BF04CB">
              <w:rPr>
                <w:rFonts w:cstheme="minorHAnsi"/>
                <w:noProof/>
                <w:sz w:val="14"/>
                <w:szCs w:val="14"/>
              </w:rPr>
              <w:t>Review dose not relieve the contractor from responsibility of compliance with all requirments of contract documents.</w:t>
            </w:r>
          </w:p>
          <w:p w14:paraId="6CED8B74" w14:textId="77777777" w:rsidR="00327491" w:rsidRPr="00140A31" w:rsidRDefault="00327491" w:rsidP="00327491">
            <w:pPr>
              <w:pStyle w:val="ListParagraph"/>
              <w:numPr>
                <w:ilvl w:val="0"/>
                <w:numId w:val="36"/>
              </w:numPr>
              <w:tabs>
                <w:tab w:val="center" w:pos="221"/>
              </w:tabs>
              <w:spacing w:after="0"/>
              <w:ind w:left="0" w:firstLine="0"/>
              <w:rPr>
                <w:rFonts w:cstheme="minorHAnsi"/>
                <w:noProof/>
                <w:sz w:val="16"/>
                <w:szCs w:val="16"/>
              </w:rPr>
            </w:pPr>
            <w:r w:rsidRPr="00BF04CB">
              <w:rPr>
                <w:rFonts w:cstheme="minorHAnsi"/>
                <w:noProof/>
                <w:sz w:val="14"/>
                <w:szCs w:val="14"/>
              </w:rPr>
              <w:t>If rejected please see comments.</w:t>
            </w:r>
          </w:p>
        </w:tc>
      </w:tr>
      <w:tr w:rsidR="00327491" w:rsidRPr="00B53DEB" w14:paraId="03049982" w14:textId="77777777" w:rsidTr="00E15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32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5C34" w14:textId="77777777" w:rsidR="00327491" w:rsidRPr="007471D1" w:rsidRDefault="00327491" w:rsidP="00327491">
            <w:pPr>
              <w:spacing w:before="120" w:line="360" w:lineRule="auto"/>
              <w:ind w:right="7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Remarks                         </w:t>
            </w:r>
            <w:proofErr w:type="gramStart"/>
            <w:r>
              <w:rPr>
                <w:rFonts w:asciiTheme="minorHAnsi" w:hAnsiTheme="minorHAnsi" w:cstheme="minorHAnsi"/>
                <w:b/>
                <w:bCs/>
              </w:rPr>
              <w:t xml:space="preserve">  :</w:t>
            </w:r>
            <w:proofErr w:type="gramEnd"/>
          </w:p>
        </w:tc>
        <w:tc>
          <w:tcPr>
            <w:tcW w:w="761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7B03D8" w14:textId="0CB08C00" w:rsidR="00327491" w:rsidRDefault="00327491" w:rsidP="00327491">
            <w:pPr>
              <w:spacing w:before="240" w:line="276" w:lineRule="auto"/>
              <w:ind w:right="259"/>
              <w:contextualSpacing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</w:t>
            </w:r>
            <w:r w:rsidR="007E5332">
              <w:rPr>
                <w:rFonts w:asciiTheme="minorHAnsi" w:eastAsia="Calibri" w:hAnsiTheme="minorHAnsi" w:cstheme="minorHAnsi"/>
              </w:rPr>
              <w:t>--------</w:t>
            </w:r>
          </w:p>
          <w:p w14:paraId="284F3DDA" w14:textId="62F03050" w:rsidR="00327491" w:rsidRPr="003E4CD5" w:rsidRDefault="00327491" w:rsidP="00327491">
            <w:pPr>
              <w:spacing w:before="240" w:line="276" w:lineRule="auto"/>
              <w:ind w:right="259"/>
              <w:contextualSpacing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</w:t>
            </w:r>
            <w:r w:rsidR="007E5332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327491" w:rsidRPr="00B53DEB" w14:paraId="0217F83E" w14:textId="77777777" w:rsidTr="00E15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3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81C460" w14:textId="77777777" w:rsidR="00327491" w:rsidRPr="007471D1" w:rsidRDefault="00327491" w:rsidP="00327491">
            <w:pPr>
              <w:spacing w:line="360" w:lineRule="auto"/>
              <w:ind w:right="7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Actions Required          </w:t>
            </w:r>
            <w:proofErr w:type="gramStart"/>
            <w:r>
              <w:rPr>
                <w:rFonts w:asciiTheme="minorHAnsi" w:hAnsiTheme="minorHAnsi" w:cstheme="minorHAnsi"/>
                <w:b/>
                <w:bCs/>
              </w:rPr>
              <w:t xml:space="preserve">  :</w:t>
            </w:r>
            <w:proofErr w:type="gramEnd"/>
          </w:p>
        </w:tc>
        <w:tc>
          <w:tcPr>
            <w:tcW w:w="7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8E938" w14:textId="7DD9C3B1" w:rsidR="00327491" w:rsidRPr="007471D1" w:rsidRDefault="00327491" w:rsidP="00BF04CB">
            <w:pPr>
              <w:spacing w:line="276" w:lineRule="auto"/>
              <w:ind w:right="252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</w:t>
            </w:r>
          </w:p>
        </w:tc>
      </w:tr>
      <w:tr w:rsidR="00327491" w:rsidRPr="00B53DEB" w14:paraId="61393E4D" w14:textId="77777777" w:rsidTr="00E15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75"/>
        </w:trPr>
        <w:tc>
          <w:tcPr>
            <w:tcW w:w="5448" w:type="dxa"/>
            <w:gridSpan w:val="5"/>
            <w:tcBorders>
              <w:top w:val="single" w:sz="4" w:space="0" w:color="auto"/>
              <w:right w:val="nil"/>
            </w:tcBorders>
            <w:vAlign w:val="center"/>
          </w:tcPr>
          <w:p w14:paraId="74205F6F" w14:textId="77777777" w:rsidR="00F87EA1" w:rsidRDefault="0013289A" w:rsidP="00BF04CB">
            <w:pPr>
              <w:spacing w:line="276" w:lineRule="auto"/>
              <w:ind w:right="27"/>
              <w:rPr>
                <w:rFonts w:cstheme="minorHAnsi"/>
                <w:b/>
                <w:bCs/>
                <w:noProof/>
              </w:rPr>
            </w:pPr>
            <w:r>
              <w:rPr>
                <w:rFonts w:cstheme="minorHAnsi"/>
                <w:b/>
                <w:bCs/>
                <w:noProof/>
              </w:rPr>
              <w:t xml:space="preserve">        </w:t>
            </w:r>
          </w:p>
          <w:p w14:paraId="5666F029" w14:textId="6646DAE2" w:rsidR="00327491" w:rsidRDefault="0013289A" w:rsidP="00BF04CB">
            <w:pPr>
              <w:spacing w:line="276" w:lineRule="auto"/>
              <w:ind w:right="27"/>
              <w:rPr>
                <w:rFonts w:cstheme="minorHAnsi"/>
                <w:b/>
                <w:bCs/>
                <w:noProof/>
              </w:rPr>
            </w:pPr>
            <w:r>
              <w:rPr>
                <w:rFonts w:cstheme="minorHAnsi"/>
                <w:b/>
                <w:bCs/>
                <w:noProof/>
              </w:rPr>
              <w:t xml:space="preserve">   </w:t>
            </w:r>
            <w:r w:rsidR="00F87EA1">
              <w:rPr>
                <w:rFonts w:cstheme="minorHAnsi"/>
                <w:b/>
                <w:bCs/>
                <w:noProof/>
              </w:rPr>
              <w:t xml:space="preserve">      </w:t>
            </w:r>
            <w:r>
              <w:rPr>
                <w:rFonts w:cstheme="minorHAnsi"/>
                <w:b/>
                <w:bCs/>
                <w:noProof/>
              </w:rPr>
              <w:t>-----------------------</w:t>
            </w:r>
          </w:p>
          <w:p w14:paraId="0DFD184E" w14:textId="77777777" w:rsidR="0013289A" w:rsidRDefault="0013289A" w:rsidP="0013289A">
            <w:pPr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 xml:space="preserve">           </w:t>
            </w:r>
            <w:r w:rsidRPr="003424DE">
              <w:rPr>
                <w:rFonts w:eastAsia="Calibri" w:cstheme="minorHAnsi"/>
                <w:b/>
                <w:bCs/>
              </w:rPr>
              <w:t>Signature / Date</w:t>
            </w:r>
          </w:p>
          <w:p w14:paraId="1CA28393" w14:textId="58FCCE4B" w:rsidR="0013289A" w:rsidRPr="0013289A" w:rsidRDefault="0013289A" w:rsidP="0013289A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cstheme="minorHAnsi"/>
                <w:b/>
                <w:bCs/>
                <w:noProof/>
              </w:rPr>
              <w:t xml:space="preserve">             </w:t>
            </w:r>
            <w:r w:rsidRPr="007536C7">
              <w:rPr>
                <w:rFonts w:cstheme="minorHAnsi"/>
                <w:b/>
                <w:bCs/>
                <w:noProof/>
              </w:rPr>
              <w:t>Inspected By:</w:t>
            </w:r>
          </w:p>
        </w:tc>
        <w:tc>
          <w:tcPr>
            <w:tcW w:w="5448" w:type="dxa"/>
            <w:tcBorders>
              <w:top w:val="single" w:sz="4" w:space="0" w:color="auto"/>
              <w:left w:val="nil"/>
            </w:tcBorders>
          </w:tcPr>
          <w:p w14:paraId="6E5D52A8" w14:textId="215B7E0D" w:rsidR="00327491" w:rsidRDefault="00327491" w:rsidP="00BF04CB">
            <w:pPr>
              <w:spacing w:line="360" w:lineRule="auto"/>
              <w:ind w:right="252"/>
              <w:rPr>
                <w:rFonts w:asciiTheme="minorHAnsi" w:eastAsia="Calibri" w:hAnsiTheme="minorHAnsi" w:cstheme="minorHAnsi"/>
              </w:rPr>
            </w:pPr>
          </w:p>
          <w:p w14:paraId="43BA0AD6" w14:textId="66BAD967" w:rsidR="0013289A" w:rsidRDefault="0013289A" w:rsidP="0013289A">
            <w:pPr>
              <w:tabs>
                <w:tab w:val="left" w:pos="2110"/>
              </w:tabs>
              <w:rPr>
                <w:rFonts w:cstheme="minorHAnsi"/>
                <w:b/>
                <w:bCs/>
                <w:noProof/>
              </w:rPr>
            </w:pPr>
            <w:r>
              <w:rPr>
                <w:rFonts w:asciiTheme="minorHAnsi" w:eastAsia="Calibri" w:hAnsiTheme="minorHAnsi" w:cstheme="minorHAnsi"/>
              </w:rPr>
              <w:tab/>
            </w:r>
            <w:r>
              <w:rPr>
                <w:rFonts w:cstheme="minorHAnsi"/>
                <w:b/>
                <w:bCs/>
                <w:noProof/>
              </w:rPr>
              <w:t>-----------------------</w:t>
            </w:r>
          </w:p>
          <w:p w14:paraId="75E1D19D" w14:textId="77777777" w:rsidR="0013289A" w:rsidRDefault="0013289A" w:rsidP="0013289A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 xml:space="preserve">           </w:t>
            </w:r>
            <w:r w:rsidRPr="003424DE">
              <w:rPr>
                <w:rFonts w:eastAsia="Calibri" w:cstheme="minorHAnsi"/>
                <w:b/>
                <w:bCs/>
              </w:rPr>
              <w:t>Signature / Date</w:t>
            </w:r>
            <w:r>
              <w:rPr>
                <w:rFonts w:asciiTheme="minorHAnsi" w:eastAsia="Calibri" w:hAnsiTheme="minorHAnsi" w:cstheme="minorHAnsi"/>
              </w:rPr>
              <w:t xml:space="preserve"> </w:t>
            </w:r>
          </w:p>
          <w:p w14:paraId="55C0D1B0" w14:textId="17D1DC29" w:rsidR="0013289A" w:rsidRPr="0013289A" w:rsidRDefault="0013289A" w:rsidP="0013289A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eastAsia="Calibri" w:cstheme="minorHAnsi"/>
                <w:b/>
                <w:bCs/>
              </w:rPr>
              <w:t xml:space="preserve">              </w:t>
            </w:r>
            <w:r w:rsidRPr="003424DE">
              <w:rPr>
                <w:rFonts w:eastAsia="Calibri" w:cstheme="minorHAnsi"/>
                <w:b/>
                <w:bCs/>
              </w:rPr>
              <w:t>Consultant Engineer</w:t>
            </w:r>
          </w:p>
        </w:tc>
      </w:tr>
    </w:tbl>
    <w:p w14:paraId="70EF638E" w14:textId="1A4142CA" w:rsidR="00A6263D" w:rsidRPr="00A6263D" w:rsidRDefault="00A6263D" w:rsidP="00A6263D">
      <w:pPr>
        <w:spacing w:before="120" w:after="200"/>
        <w:jc w:val="right"/>
        <w:outlineLvl w:val="0"/>
        <w:rPr>
          <w:rFonts w:asciiTheme="minorHAnsi" w:hAnsiTheme="minorHAnsi" w:cstheme="minorHAnsi"/>
          <w:color w:val="EE0000"/>
          <w:sz w:val="22"/>
          <w:szCs w:val="22"/>
        </w:rPr>
      </w:pPr>
    </w:p>
    <w:sectPr w:rsidR="00A6263D" w:rsidRPr="00A6263D" w:rsidSect="00530D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5F37A" w14:textId="77777777" w:rsidR="00E64400" w:rsidRDefault="00E64400" w:rsidP="009E0A0A">
      <w:r>
        <w:separator/>
      </w:r>
    </w:p>
  </w:endnote>
  <w:endnote w:type="continuationSeparator" w:id="0">
    <w:p w14:paraId="6C768009" w14:textId="77777777" w:rsidR="00E64400" w:rsidRDefault="00E64400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31407" w14:textId="77777777" w:rsidR="00F87EA1" w:rsidRDefault="00F87E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2E73" w14:textId="200AA9FD" w:rsidR="00A6263D" w:rsidRPr="00830F2E" w:rsidRDefault="00A6263D" w:rsidP="00A6263D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bookmarkStart w:id="0" w:name="_Hlk231134350"/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2234CADF" wp14:editId="157ABDF2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9504" behindDoc="1" locked="0" layoutInCell="1" allowOverlap="1" wp14:anchorId="664D4977" wp14:editId="7F58C30A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6E2CEF3A" w:rsidR="006423A0" w:rsidRPr="00805371" w:rsidRDefault="00A6263D" w:rsidP="00A6263D">
    <w:pPr>
      <w:pStyle w:val="Footer"/>
      <w:tabs>
        <w:tab w:val="clear" w:pos="8640"/>
        <w:tab w:val="left" w:pos="7601"/>
      </w:tabs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3CAE" w14:textId="77777777" w:rsidR="00F87EA1" w:rsidRDefault="00F87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3D2BE" w14:textId="77777777" w:rsidR="00E64400" w:rsidRDefault="00E64400" w:rsidP="009E0A0A">
      <w:r>
        <w:separator/>
      </w:r>
    </w:p>
  </w:footnote>
  <w:footnote w:type="continuationSeparator" w:id="0">
    <w:p w14:paraId="3F504922" w14:textId="77777777" w:rsidR="00E64400" w:rsidRDefault="00E64400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9426" w14:textId="77777777" w:rsidR="00F87EA1" w:rsidRDefault="00F87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0AC3ED56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2F999415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075A9A4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62DF3" w14:textId="77777777" w:rsidR="00F87EA1" w:rsidRDefault="00F87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AD7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333"/>
    <w:rsid w:val="00372CA9"/>
    <w:rsid w:val="0037607C"/>
    <w:rsid w:val="003766EC"/>
    <w:rsid w:val="00377C2D"/>
    <w:rsid w:val="00384E97"/>
    <w:rsid w:val="0038592A"/>
    <w:rsid w:val="00387E8E"/>
    <w:rsid w:val="00394428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29C6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9F1ADC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63D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5B01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4400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52AEB"/>
    <w:rsid w:val="00F63217"/>
    <w:rsid w:val="00F875CB"/>
    <w:rsid w:val="00F87EA1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26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362</Words>
  <Characters>2037</Characters>
  <Application>Microsoft Office Word</Application>
  <DocSecurity>0</DocSecurity>
  <Lines>679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2026-05-31T12:34:00Z</cp:lastPrinted>
  <dcterms:created xsi:type="dcterms:W3CDTF">2026-05-29T23:37:00Z</dcterms:created>
  <dcterms:modified xsi:type="dcterms:W3CDTF">2026-05-31T13:10:00Z</dcterms:modified>
</cp:coreProperties>
</file>